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9958DD" w:rsidTr="008C5D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58DD" w:rsidRDefault="009958DD" w:rsidP="008C5D11">
            <w:pPr>
              <w:pStyle w:val="Heading1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19050" t="0" r="0" b="0"/>
                  <wp:wrapSquare wrapText="bothSides"/>
                  <wp:docPr id="1" name="Picture 2" descr="C:\Users\Owner\Desktop\2 - Blood Bowl\Score\output\trophy_bb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2 - Blood Bowl\Score\output\trophy_bb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19050" t="0" r="0" b="0"/>
                  <wp:wrapSquare wrapText="bothSides"/>
                  <wp:docPr id="4" name="Picture 3" descr="C:\Users\Owner\Desktop\2 - Blood Bowl\Score\output\trophy_bb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2 - Blood Bowl\Score\output\trophy_bb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</w:rPr>
              <w:t>The NAF Championship 2017</w:t>
            </w:r>
          </w:p>
          <w:p w:rsidR="009958DD" w:rsidRDefault="009958DD" w:rsidP="008C5D11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Draw for round 2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7"/>
              <w:gridCol w:w="60"/>
              <w:gridCol w:w="60"/>
              <w:gridCol w:w="60"/>
              <w:gridCol w:w="4104"/>
              <w:gridCol w:w="433"/>
              <w:gridCol w:w="3722"/>
            </w:tblGrid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Table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Match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Skuld (96)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Sjapie (42)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Dark Elf | Skuld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High Elf | Sjapie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Driesfield (43)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Pressie (66)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Lizardman | Driesfield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Skaven | Pressie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Mordredd (200)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Kuei-Jin (21)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Orc | Mordredd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Wood Elf | Kuei-Jin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Simon_ACP (84)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Inforthepain (162)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Human | Simon_ACP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Wood Elf | Inforthepain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Lycos (51)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Vulcano (119)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Necromantic Undead | Lycos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Skaven | Vulcano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CarlosaKoa12 (118)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Trondur (55)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Wood Elf | CarlosaKoa12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Dark Elf | Trondur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TheAlbionInDisguise (134)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MadMatt13 (124)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Necromantic Undead | TheAlbionInDisguise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Necromantic Undead | MadMatt13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Matt_le_Fou (34)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Boldfox (120)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Amazon | Matt_le_Fou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Khemri | Boldfox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Ceetee (7)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Carca34 (69)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Pro Elf | Ceetee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Wood Elf | Carca34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Melisqus (78)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Dontcallmeflossy (194)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Necromantic Undead | Melisqus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Halfling | Dontcallmeflossy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Elyoukey (92)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Tank15 (102)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Dark Elf | Elyoukey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Ogre | Tank15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KFoged (33)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Ringbeard (12)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Dark Elf | Kfoged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Necromantic Undead | Ringbeard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Morpao (167)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AndyDavo (187)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Undead | Morpao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Dark Elf | AndyDavo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Mortimer (14)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PeterD (41)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Skaven | Mortimer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Halfling | PeterD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15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Littlespoon (164)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Hawca (141)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Lizardman | Littlespoon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Necromantic Undead | Hawca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Anasarca (91)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Gaunab (109)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Human | Anasarca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Necromantic Undead | Gaunab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Purplegoo (76)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Besters (63)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Wood Elf | Purplegoo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 Elf | Besters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CharlieBanks (150)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Tempest (204)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Ogre | CharlieBanks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Halfling | Tempest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Edenkeeper (177)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Pidpad (144)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Skaven | Edenkeeper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Necromantic Undead | Pidpad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Blues (37)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Cornish (49)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Necromantic Undead | Blues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Halfling | Cornish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Darkefldan (115)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Lordillo (85)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Chaos | Darkelfdan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Human | Lordillo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GreedySmurf (148)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HumptyTrump (75)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Lizardman | GreedySmurf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Amazon | HumptyTrump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Shaun_Dodge_Gray (94)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Wobert (203)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Amazon | Shaun_Dodge_Gray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Chaos Dwarf | Wobert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Mubo (95)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Slatfordicus (197)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Human | Mubo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Human | Slatfordicus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Nickjmereel (ref)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Nivlaps (46)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| Nickjmereel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Orc | Nivlaps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Ciicain (99)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Josh1986 (199) *NEW NAF*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Norse | Ciicain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Dwarf | Josh1986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Dfunkateer (2)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Pete_Delafield (90)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Human | Dfunkateer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Halfling | Pete_Delafield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Janninu (154)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DanDavies (189)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Wood Elf | Janninu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 Elf | DanDavies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Punker (38)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Wulfyn (173)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Khemri | Punker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Lizardman | Wulfyn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Gorgoroth (15)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Nainfa (156)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High Elf | Gorgoroth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Lizardman | Nainfa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Zedsdead (183)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Lordbertocaos (171)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Orc | Zedsdead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Wood Elf | Lordbertocaos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Landrover (215)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Skaffen (6)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Khemri | Landrover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Chaos Dwarf | Skaffen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Wotfudboy (116)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Quick_Ben (160)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Dwarf | Wotfudboy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Skaven | Quick_Ben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Maverick (54)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Scs.Sam (149)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Necromantic Undead | Maverick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Khemri | Scs.Sam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Bsking (106)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Speedingbullet (104)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Human | Bsking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Necromantic Undead | Speedingbullet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Justicium (32)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Hachablanca (61)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Necromantic Undead | Justicium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Dwarf | Hachablanca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Ploppy_McPloppy (64)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Azzroag (57)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Human | Ploppy_McPloppy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Undead | Azzroag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Kithor (100)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Firebreather (83)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Skaven | Kithor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Undead | Firebreather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Garrick (74)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Be4ch (27)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Dark Elf | Garrick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Human | Be4ch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Purdindas (182)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Bourpif (31)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Norse | Purdindas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Undead | Bourpif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Spleggy (211)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BrocCooli (161)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Dwarf | Spleggy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Amazon | BrocCooli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Puttinu (191)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Vmcat (108)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Lizardman | Puttinu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Ogre | Vmcat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BillyDee (20)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Waldorf (17)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Slann | BillyDee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Underworld | Waldorf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Shadowlord (39)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Mike_Rushby (174)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Chaos Pact | Shadowlord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Chaos Dwarf | Mike_Rushby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Neilpferd (53)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ZerosGiven (113)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Halfling | Neilpferd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Norse | ZerosGiven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FFFs (129)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David_Hamiln (77)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Nurgle Rotters | FFFs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Human | David_Hamlin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Duckwing (88)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Deeferdan (56)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Dark Elf | Duckwing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Khemri | Deeferdan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Rubick (202)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</w:t>
                  </w:r>
                  <w:r>
                    <w:rPr>
                      <w:rFonts w:eastAsia="Times New Roman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lastRenderedPageBreak/>
                    <w:t>ChoiDivision (140)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Dwarf | Rubick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Skaven | ChoiDivision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Rad_Rich (205)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LordGarlack (151)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Chaos | Rad_Rich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Human | LordGarlack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Chankas (121)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Mark_Newman (138) *NEW NAF*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Dwarf | Chankas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Human | Mark_Newman *NEW NAF*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Australopithecus (131)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Valen (80)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Orc | Australopithecus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| Valen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Coma (97)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Stuartwalker (25)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Undead | Coma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High Elf | Stuartwalker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Oly1987 (206)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DocMaxx (10)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Dark Elf | Oly1987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 Elf | DocMaxx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Mr_Frodo (18)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MrHayward99 (152)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Dark Elf | Mr_Frodo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Norse | MrHayward99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Straume (22)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Geggster (209)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Dark Elf | Straune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Chaos | Geggster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MadeofWelsh (166)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Donshula (218)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Necromantic Undead | MadeofWelsh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Dwarf | Donshula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Rotersternhochdahl (5)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VultureSquadron (24)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Pro Elf | Rotersternhochdahl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Khemri | VultureSquadron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Berghaus (139)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Mago (101)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Wood Elf | Berghaus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Dark Elf | Mago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Verbal_HM (186)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Jokaero (125)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Halfling | Verbal_HM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Necromantic Undead | Jokaero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Joemanji (58)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HarryAllen 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Lizardman | Joemanji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Orc | HarryAllen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Matt_Hollingsworth (67) *NEW NAF*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Glowworm (65)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Pro Elf | Matt_Hollingsworth *NEW NAF*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Ogre | Glowworm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Tritex (210)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Misha_Grinberg (135) *NEW NAF*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Human | Tritex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Dwarf | Misha_Grinberg *NEW NAF*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Knowmad (163)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PeteW (98)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Chaos | Knowmad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Dark Elf | PeteW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64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Lord_Amosi (146)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Lumpfishy (195)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Lizardman | Lord_Amosi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Khemri | Lumpfishy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FromHerAshes (123)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Leipziger (13)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Necromantic Undead | FromHerAshes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Human | Leipziger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Thedukester (219)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Lamby (79)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Slann | Thedukester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Halfling | Lamby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Pandaborg (133)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Mtyloki (83)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Vampire | Pandaborg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Chaos | Mtyloki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CT_Konrad (40)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Dribbli (130)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Human | CT_Konrad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Ogre | Dribbli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Yogibedlambear (157)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Bothun (23)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Dark Elf | Yogibedlambear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Wood Elf | Bothun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D_Arquebus (142)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RossAnderson1984 (179)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Goblin | D_Arquebus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Skaven | RossAnderson1984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Budmilka (175)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Tojurub (112)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Necromantic Undead | Budmilka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Halfling | Tojurub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Kurgol (201)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Smed1986 (107)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Skaven | Kurgol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Orc | Smed1986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JT-Y (73)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Matthew (188)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Dwarf | JT-Y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Lizardman | Matthew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Ruthy (72)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Videador (60)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Slann | Ruthy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Chaos | Videador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Lemf (184)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Cam (82)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Amazon | Lemf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 Elf | Cam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76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GWI1874 (181)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Deetee (8)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High Elf | GWI1874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Nurgle Rotters | Deetee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77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TheMuffinMan (132)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Lockmund (172)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Skaven | TheMuffinMan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Khemri | Lockmund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Goldeneye (159)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Butch (4)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Chaos Pact | Goldeneye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Orc | Butch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Mamapepe (68)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Dafo (178)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Wood Elf | Mamapepe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Nurgle Rotters | Dafo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80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Barbossa (168)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Bill (81)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Wood Elf | Barbossa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Chaos Dwarf | Bill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Pug (145)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Touchdown (103)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Halfling | Pug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Necromantic Undead | Touchdown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82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Stig (93)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Sonofbattlepuppy (217)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Ogre | Stig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Chaos Pact | Sonofbattlepuppy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83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Lunchmoney (48)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BDOW (19)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Halfling | Lunchmoney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Orc | BDOW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84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Cunningstunt (16)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Stunties (110)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Necromantic Undead | Cunningstunt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Human | Stunties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85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Anna_Delafield (89)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Tymon (155)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Halfling | Anna_Delafield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Orc | Tymon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86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Jose Chitty (122) *NEW NAF*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Eldritchfox (1)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Orc | Jose Chitty *NEW NAF*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Underworld | Eldritchfox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87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Chimp2010 (207)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Battlepuppy (216)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Orc | Chimp2010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Goblin | Battlepuppy 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88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Kaju (70)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Nonumber (127)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Dark Elf | Kaju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Human | Nonumber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DangerRat (26)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Marcone (170)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Norse | DangerRat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Wood Elf | Macone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90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CrystalMcDoll (29)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Agingergoblin (87)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Chaos | CrystalMcDoll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Goblin | Agingergoblin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91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DaveTheImpaler (147)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Greshvakk (158)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Orc | DaveTheImpaler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Undead | Greshvakk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92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Henry_DuPlessis (136) *NEW NAF*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Heff (59)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Orc | Henry DuPlessis *NEW NAF*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Underworld | Heff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93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GG (128)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Merrick (193)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Khemri | GG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Halfling | Merrick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94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Ungrim (190)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ThomasW (185)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Dwarf | Ungrim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Lizardman | ThomasW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95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Inderol (153)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Milo (105)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Dwarf | Inderol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Skaven | Milo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96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JudesDad (192)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Jonny_Kanone (45)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Orc | JudesDad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Necromantic Undead | Jonny_Kanone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97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Barney_the_Lurker (3)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</w:t>
                  </w:r>
                  <w:r>
                    <w:rPr>
                      <w:rFonts w:eastAsia="Times New Roman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lastRenderedPageBreak/>
                    <w:t>Nathan_Easby (111) *NEW NAF*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High Elf | Barney_the_Lurker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Wood Elf | Nathan_Easby *NEW NAF*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98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Lyracian (30)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ManticoreRich (28)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Necromantic Undead | Lyracian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Halfling | ManticoreRich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99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Arioso (11)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Pipey (6)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Dark Elf | Arioso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Undead | Pipey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JBone (36)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Antipixi (52)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Dwarf | JBone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Orc | Antipixi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101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Macejedi (208)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Myrmedon (71)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Wood Elf | Macejedi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Chaos Pact | Myrmedon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102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MaD (114)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Marc.Andy (62)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Skaven | MaD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Necromantic Undead | Marc.Andy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103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Griptenstien (143)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vs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Canteloup (50)</w:t>
                  </w:r>
                </w:p>
              </w:tc>
            </w:tr>
            <w:tr w:rsidR="009958DD" w:rsidTr="008C5D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808080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Pro Elf | Griptenstien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58DD" w:rsidRDefault="009958DD" w:rsidP="008C5D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High Elf | Canteloup</w:t>
                  </w:r>
                </w:p>
              </w:tc>
            </w:tr>
          </w:tbl>
          <w:p w:rsidR="009958DD" w:rsidRDefault="009958DD" w:rsidP="008C5D11">
            <w:pPr>
              <w:rPr>
                <w:rFonts w:eastAsia="Times New Roman"/>
              </w:rPr>
            </w:pPr>
          </w:p>
        </w:tc>
      </w:tr>
    </w:tbl>
    <w:p w:rsidR="009958DD" w:rsidRDefault="009958DD" w:rsidP="009958DD">
      <w:pPr>
        <w:rPr>
          <w:rFonts w:eastAsia="Times New Roman"/>
        </w:rPr>
      </w:pPr>
    </w:p>
    <w:p w:rsidR="00AB48AB" w:rsidRDefault="00AB48AB"/>
    <w:sectPr w:rsidR="00AB4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C7B" w:rsidRDefault="005C6C7B" w:rsidP="00E94FB9">
      <w:r>
        <w:separator/>
      </w:r>
    </w:p>
  </w:endnote>
  <w:endnote w:type="continuationSeparator" w:id="0">
    <w:p w:rsidR="005C6C7B" w:rsidRDefault="005C6C7B" w:rsidP="00E94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C7B" w:rsidRDefault="005C6C7B" w:rsidP="00E94FB9">
      <w:r>
        <w:separator/>
      </w:r>
    </w:p>
  </w:footnote>
  <w:footnote w:type="continuationSeparator" w:id="0">
    <w:p w:rsidR="005C6C7B" w:rsidRDefault="005C6C7B" w:rsidP="00E94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FB9"/>
    <w:rsid w:val="00531997"/>
    <w:rsid w:val="005C6C7B"/>
    <w:rsid w:val="00973CE0"/>
    <w:rsid w:val="009958DD"/>
    <w:rsid w:val="00AB48AB"/>
    <w:rsid w:val="00E9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476"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DD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9958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958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4FB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94FB9"/>
  </w:style>
  <w:style w:type="paragraph" w:styleId="Footer">
    <w:name w:val="footer"/>
    <w:basedOn w:val="Normal"/>
    <w:link w:val="FooterChar"/>
    <w:uiPriority w:val="99"/>
    <w:semiHidden/>
    <w:unhideWhenUsed/>
    <w:rsid w:val="00E94FB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94FB9"/>
  </w:style>
  <w:style w:type="character" w:customStyle="1" w:styleId="Heading1Char">
    <w:name w:val="Heading 1 Char"/>
    <w:basedOn w:val="DefaultParagraphFont"/>
    <w:link w:val="Heading1"/>
    <w:uiPriority w:val="9"/>
    <w:rsid w:val="009958DD"/>
    <w:rPr>
      <w:rFonts w:ascii="Times New Roman" w:eastAsiaTheme="minorEastAsia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958DD"/>
    <w:rPr>
      <w:rFonts w:ascii="Times New Roman" w:eastAsiaTheme="minorEastAsia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9958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Owner\Desktop\2%20-%20Blood%20Bowl\Score\output\trophy_bb1.gi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McDonald</dc:creator>
  <cp:lastModifiedBy>Andy McDonald</cp:lastModifiedBy>
  <cp:revision>1</cp:revision>
  <cp:lastPrinted>2017-04-29T10:17:00Z</cp:lastPrinted>
  <dcterms:created xsi:type="dcterms:W3CDTF">2017-04-29T09:33:00Z</dcterms:created>
  <dcterms:modified xsi:type="dcterms:W3CDTF">2017-04-29T12:09:00Z</dcterms:modified>
</cp:coreProperties>
</file>